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5A87D" w14:textId="4991849B" w:rsidR="00B74773" w:rsidRPr="00914AD8" w:rsidRDefault="00B74773" w:rsidP="00B7477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914AD8">
        <w:rPr>
          <w:rFonts w:ascii="Calibri Light" w:hAnsi="Calibri Light" w:cs="Calibri"/>
          <w:sz w:val="20"/>
          <w:szCs w:val="20"/>
        </w:rPr>
        <w:t xml:space="preserve">Załącznik nr 8 do </w:t>
      </w:r>
      <w:r w:rsidR="00507765" w:rsidRPr="00507765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4DAEB5" w14:textId="77777777" w:rsidR="00B74773" w:rsidRPr="00914AD8" w:rsidRDefault="00B74773" w:rsidP="00B7477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75B0BB85" w14:textId="3E967C00" w:rsidR="000F7FEB" w:rsidRPr="00914AD8" w:rsidRDefault="000F7FEB" w:rsidP="00AA26D6">
      <w:pPr>
        <w:jc w:val="center"/>
        <w:rPr>
          <w:rFonts w:ascii="Calibri Light" w:hAnsi="Calibri Light" w:cs="Arial"/>
          <w:b/>
          <w:szCs w:val="22"/>
        </w:rPr>
      </w:pPr>
      <w:r w:rsidRPr="00914AD8">
        <w:rPr>
          <w:rFonts w:ascii="Calibri Light" w:hAnsi="Calibri Light" w:cs="Arial"/>
          <w:b/>
          <w:szCs w:val="22"/>
        </w:rPr>
        <w:t>KARTA OCENY OPERACJI WG LOKALNYCH KRYTERIÓW WYBORU</w:t>
      </w:r>
    </w:p>
    <w:p w14:paraId="02E5F0AC" w14:textId="28A75595" w:rsidR="00AA26D6" w:rsidRPr="00914AD8" w:rsidRDefault="00AA26D6" w:rsidP="00AA26D6">
      <w:pPr>
        <w:jc w:val="center"/>
        <w:rPr>
          <w:rFonts w:ascii="Calibri Light" w:hAnsi="Calibri Light"/>
          <w:b/>
          <w:sz w:val="22"/>
          <w:szCs w:val="22"/>
        </w:rPr>
      </w:pPr>
      <w:r w:rsidRPr="00914AD8">
        <w:rPr>
          <w:rFonts w:ascii="Calibri Light" w:hAnsi="Calibri Light" w:cs="Arial"/>
          <w:b/>
          <w:szCs w:val="22"/>
        </w:rPr>
        <w:t xml:space="preserve"> </w:t>
      </w:r>
      <w:r w:rsidRPr="00914AD8">
        <w:rPr>
          <w:rFonts w:ascii="Calibri Light" w:hAnsi="Calibri Light"/>
          <w:b/>
          <w:szCs w:val="22"/>
        </w:rPr>
        <w:t>w ramach przedsięwzięcia …………………………………………………………….</w:t>
      </w:r>
      <w:r w:rsidR="00785047">
        <w:rPr>
          <w:rFonts w:ascii="Calibri Light" w:hAnsi="Calibri Light"/>
          <w:b/>
          <w:szCs w:val="22"/>
        </w:rPr>
        <w:t>.</w:t>
      </w:r>
      <w:r w:rsidRPr="00914AD8">
        <w:rPr>
          <w:rFonts w:ascii="Calibri Light" w:hAnsi="Calibri Light"/>
          <w:b/>
          <w:szCs w:val="22"/>
        </w:rPr>
        <w:t>..</w:t>
      </w:r>
    </w:p>
    <w:p w14:paraId="44CFEB94" w14:textId="60B1C141" w:rsidR="00AA26D6" w:rsidRPr="00914AD8" w:rsidRDefault="00AA26D6" w:rsidP="00AA26D6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9"/>
        <w:gridCol w:w="3980"/>
        <w:gridCol w:w="2657"/>
        <w:gridCol w:w="2846"/>
      </w:tblGrid>
      <w:tr w:rsidR="00AA26D6" w:rsidRPr="00914AD8" w14:paraId="12A0A510" w14:textId="77777777" w:rsidTr="00195994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077230CD" w14:textId="2AF9903E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42C6E9E3" w14:textId="4342A869" w:rsidR="00AA26D6" w:rsidRPr="00914AD8" w:rsidRDefault="00D7114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Imię i nazwisko / </w:t>
            </w:r>
            <w:r w:rsidR="00AA26D6" w:rsidRPr="00914AD8">
              <w:rPr>
                <w:rFonts w:ascii="Calibri Light" w:hAnsi="Calibri Light" w:cs="Calibri"/>
                <w:b/>
                <w:sz w:val="20"/>
                <w:szCs w:val="22"/>
              </w:rPr>
              <w:t>Nazwa wnioskodawcy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640772E5" w14:textId="59BDB8F2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Tytuł operacji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0CCF9555" w14:textId="30158951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br/>
              <w:t xml:space="preserve">pomocy </w:t>
            </w:r>
            <w:r w:rsidR="000F7FEB" w:rsidRPr="00914AD8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AA26D6" w:rsidRPr="00914AD8" w14:paraId="6E3392C1" w14:textId="77777777" w:rsidTr="00195994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0572A592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1A468FB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003D90A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4EAA16A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AA26D6" w:rsidRPr="00914AD8" w14:paraId="38E83E1A" w14:textId="77777777" w:rsidTr="00AA26D6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34BE0B8F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79CE4703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798724AA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50968139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AA26D6" w:rsidRPr="00914AD8" w14:paraId="6FC4A7CF" w14:textId="77777777" w:rsidTr="00AA26D6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4F6158D3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64997A01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EEA7305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334B6DEB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6666AF6D" w14:textId="77777777" w:rsidR="00AA26D6" w:rsidRPr="00914AD8" w:rsidRDefault="00AA26D6" w:rsidP="00AA26D6">
      <w:pPr>
        <w:jc w:val="both"/>
        <w:rPr>
          <w:rFonts w:ascii="Calibri Light" w:hAnsi="Calibri Light"/>
          <w:noProof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5"/>
        <w:gridCol w:w="1929"/>
        <w:gridCol w:w="5675"/>
        <w:gridCol w:w="1108"/>
        <w:gridCol w:w="1551"/>
        <w:gridCol w:w="1551"/>
        <w:gridCol w:w="1551"/>
        <w:gridCol w:w="1548"/>
      </w:tblGrid>
      <w:tr w:rsidR="00B74773" w:rsidRPr="000F7FEB" w14:paraId="010B3152" w14:textId="77777777" w:rsidTr="00E57A17">
        <w:trPr>
          <w:jc w:val="center"/>
        </w:trPr>
        <w:tc>
          <w:tcPr>
            <w:tcW w:w="154" w:type="pct"/>
            <w:shd w:val="clear" w:color="auto" w:fill="D9D9D9" w:themeFill="background1" w:themeFillShade="D9"/>
            <w:vAlign w:val="center"/>
          </w:tcPr>
          <w:p w14:paraId="0C64D2ED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71" w:type="pct"/>
            <w:gridSpan w:val="2"/>
            <w:shd w:val="clear" w:color="auto" w:fill="D9D9D9" w:themeFill="background1" w:themeFillShade="D9"/>
            <w:vAlign w:val="center"/>
          </w:tcPr>
          <w:p w14:paraId="12FC77E9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Lokalne kryteria wyboru operacji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7A90E6C1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15" w:type="pct"/>
            <w:gridSpan w:val="4"/>
            <w:shd w:val="clear" w:color="auto" w:fill="D9D9D9" w:themeFill="background1" w:themeFillShade="D9"/>
            <w:vAlign w:val="center"/>
          </w:tcPr>
          <w:p w14:paraId="23F17466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B74773" w:rsidRPr="000F7FEB" w14:paraId="50661A60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256FB61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57F6447E" w14:textId="4E552B16" w:rsidR="00AA26D6" w:rsidRPr="00914AD8" w:rsidRDefault="00AA26D6" w:rsidP="005C30AF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1DAE8C3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C46BA4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56BA522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780EBF1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341E6BB0" w14:textId="274D1624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60" w:type="pct"/>
            <w:vAlign w:val="center"/>
          </w:tcPr>
          <w:p w14:paraId="0E16197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0DB3AC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3ADBBF5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3DAB0150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0D9AEF5A" w14:textId="535736FF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0BDD0220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8A74278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E308F18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3B10489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7ABED273" w14:textId="53E5BF42" w:rsidR="00AA26D6" w:rsidRPr="00914AD8" w:rsidRDefault="00AA26D6" w:rsidP="009F7F2B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59C8C0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61B59561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D9556C5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77EE51E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0CC9D282" w14:textId="2FE73306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359D7DCC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75EFDA4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27E0350D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352E84FB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34996C88" w14:textId="539D442C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7CE5664F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792DACA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A467230" w14:textId="77777777" w:rsidTr="00E57A17">
        <w:trPr>
          <w:cantSplit/>
          <w:trHeight w:val="385"/>
          <w:jc w:val="center"/>
        </w:trPr>
        <w:tc>
          <w:tcPr>
            <w:tcW w:w="154" w:type="pct"/>
            <w:vAlign w:val="center"/>
          </w:tcPr>
          <w:p w14:paraId="5F5FFA01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1" w:type="pct"/>
            <w:gridSpan w:val="2"/>
          </w:tcPr>
          <w:p w14:paraId="5B38CB97" w14:textId="534D2167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CE73533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CF0BB19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65E8213B" w14:textId="77777777" w:rsidTr="006A334A">
        <w:trPr>
          <w:cantSplit/>
          <w:trHeight w:val="263"/>
          <w:jc w:val="center"/>
        </w:trPr>
        <w:tc>
          <w:tcPr>
            <w:tcW w:w="2625" w:type="pct"/>
            <w:gridSpan w:val="3"/>
            <w:shd w:val="clear" w:color="auto" w:fill="D9D9D9" w:themeFill="background1" w:themeFillShade="D9"/>
            <w:vAlign w:val="center"/>
          </w:tcPr>
          <w:p w14:paraId="7B979FE8" w14:textId="77777777" w:rsidR="00B74773" w:rsidRPr="00914AD8" w:rsidRDefault="00B74773" w:rsidP="009F7F2B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60" w:type="pct"/>
            <w:shd w:val="clear" w:color="auto" w:fill="F2F2F2"/>
            <w:vAlign w:val="center"/>
          </w:tcPr>
          <w:p w14:paraId="02DE8CE2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145C406F" w14:textId="6606B53F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minimalna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liczba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punktów</w:t>
            </w:r>
            <w:proofErr w:type="spellEnd"/>
          </w:p>
        </w:tc>
        <w:tc>
          <w:tcPr>
            <w:tcW w:w="504" w:type="pct"/>
            <w:shd w:val="clear" w:color="auto" w:fill="F2F2F2"/>
          </w:tcPr>
          <w:p w14:paraId="322092BB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26A9D073" w14:textId="7C1820AE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3" w:type="pct"/>
            <w:shd w:val="clear" w:color="auto" w:fill="F2F2F2"/>
          </w:tcPr>
          <w:p w14:paraId="2ECF687C" w14:textId="1B6888FE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AA26D6" w:rsidRPr="000F7FEB" w14:paraId="3AF81B5B" w14:textId="77777777" w:rsidTr="006A334A">
        <w:trPr>
          <w:cantSplit/>
          <w:trHeight w:val="57"/>
          <w:jc w:val="center"/>
        </w:trPr>
        <w:tc>
          <w:tcPr>
            <w:tcW w:w="781" w:type="pct"/>
            <w:gridSpan w:val="2"/>
            <w:shd w:val="clear" w:color="auto" w:fill="D9D9D9" w:themeFill="background1" w:themeFillShade="D9"/>
            <w:vAlign w:val="center"/>
          </w:tcPr>
          <w:p w14:paraId="083CC503" w14:textId="34EFB511" w:rsidR="00AA26D6" w:rsidRPr="00914AD8" w:rsidRDefault="00AA26D6" w:rsidP="009F7F2B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Ustalona kwota wsparcia:</w:t>
            </w:r>
          </w:p>
        </w:tc>
        <w:tc>
          <w:tcPr>
            <w:tcW w:w="1844" w:type="pct"/>
            <w:shd w:val="clear" w:color="auto" w:fill="auto"/>
            <w:vAlign w:val="center"/>
          </w:tcPr>
          <w:p w14:paraId="1E5EA80F" w14:textId="1E953486" w:rsidR="00AA26D6" w:rsidRPr="00914AD8" w:rsidRDefault="00AA26D6" w:rsidP="009F7F2B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vAlign w:val="center"/>
          </w:tcPr>
          <w:p w14:paraId="1D9F400C" w14:textId="2EE134E2" w:rsidR="00AA26D6" w:rsidRPr="00914AD8" w:rsidRDefault="00AA26D6" w:rsidP="009F7F2B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wsparcia niżej niż wnioskowana kwota pomocy:</w:t>
            </w:r>
          </w:p>
          <w:p w14:paraId="3062021F" w14:textId="2C8F9DCE" w:rsidR="00AA26D6" w:rsidRPr="00914AD8" w:rsidRDefault="00AA26D6" w:rsidP="009F7F2B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AD5174" w:rsidRPr="00373CFA" w14:paraId="70E92867" w14:textId="77777777" w:rsidTr="00AD5174">
        <w:trPr>
          <w:cantSplit/>
          <w:trHeight w:val="57"/>
          <w:jc w:val="center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346F89" w14:textId="0EEA2413" w:rsidR="00AD5174" w:rsidRPr="00914AD8" w:rsidRDefault="00AD5174" w:rsidP="00AA26D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Data</w:t>
            </w:r>
          </w:p>
        </w:tc>
        <w:tc>
          <w:tcPr>
            <w:tcW w:w="1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7C70A" w14:textId="0DB3B843" w:rsidR="00AD5174" w:rsidRPr="00914AD8" w:rsidRDefault="00AD5174" w:rsidP="00577688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</w:t>
            </w:r>
            <w:r w:rsidRPr="00914AD8">
              <w:rPr>
                <w:rFonts w:ascii="Calibri Light" w:hAnsi="Calibri Light"/>
                <w:sz w:val="22"/>
                <w:szCs w:val="22"/>
              </w:rPr>
              <w:t xml:space="preserve">azwisko </w:t>
            </w:r>
            <w:r>
              <w:rPr>
                <w:rFonts w:ascii="Calibri Light" w:hAnsi="Calibri Light"/>
                <w:sz w:val="22"/>
                <w:szCs w:val="22"/>
              </w:rPr>
              <w:t>i i</w:t>
            </w:r>
            <w:r w:rsidRPr="00B0762E">
              <w:rPr>
                <w:rFonts w:ascii="Calibri Light" w:hAnsi="Calibri Light"/>
                <w:sz w:val="22"/>
                <w:szCs w:val="22"/>
              </w:rPr>
              <w:t xml:space="preserve">mię </w:t>
            </w:r>
            <w:r w:rsidRPr="00914AD8">
              <w:rPr>
                <w:rFonts w:ascii="Calibri Light" w:hAnsi="Calibri Light"/>
                <w:sz w:val="22"/>
                <w:szCs w:val="22"/>
              </w:rPr>
              <w:t>członka Rady</w:t>
            </w: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8BB69B" w14:textId="57F2B417" w:rsidR="00AD5174" w:rsidRPr="00914AD8" w:rsidRDefault="00AD5174" w:rsidP="00577688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Podpis członka Rady</w:t>
            </w:r>
          </w:p>
        </w:tc>
      </w:tr>
      <w:tr w:rsidR="00E57A17" w:rsidRPr="00373CFA" w14:paraId="3C8496D0" w14:textId="77777777" w:rsidTr="00E57A17">
        <w:trPr>
          <w:cantSplit/>
          <w:trHeight w:val="605"/>
          <w:jc w:val="center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FE4B" w14:textId="12635A8D" w:rsidR="00E57A17" w:rsidRPr="00AA26D6" w:rsidRDefault="00E57A17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D32D3" w14:textId="77777777" w:rsidR="00E57A17" w:rsidRPr="00AA26D6" w:rsidRDefault="00E57A17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AF9C" w14:textId="77777777" w:rsidR="00E57A17" w:rsidRPr="00AA26D6" w:rsidRDefault="00E57A17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61BF6A6E" w14:textId="77777777" w:rsidR="00AA26D6" w:rsidRDefault="00AA26D6"/>
    <w:sectPr w:rsidR="00AA26D6" w:rsidSect="000447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42205"/>
    <w:multiLevelType w:val="hybridMultilevel"/>
    <w:tmpl w:val="3016412C"/>
    <w:lvl w:ilvl="0" w:tplc="975C417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681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D6"/>
    <w:rsid w:val="000447B8"/>
    <w:rsid w:val="000F7FEB"/>
    <w:rsid w:val="001127FC"/>
    <w:rsid w:val="00195994"/>
    <w:rsid w:val="00196DAE"/>
    <w:rsid w:val="002D261E"/>
    <w:rsid w:val="004F2209"/>
    <w:rsid w:val="00507765"/>
    <w:rsid w:val="00577688"/>
    <w:rsid w:val="005C30AF"/>
    <w:rsid w:val="005C7916"/>
    <w:rsid w:val="006A334A"/>
    <w:rsid w:val="00710D19"/>
    <w:rsid w:val="00785047"/>
    <w:rsid w:val="00836A51"/>
    <w:rsid w:val="00914AD8"/>
    <w:rsid w:val="00AA26D6"/>
    <w:rsid w:val="00AB0039"/>
    <w:rsid w:val="00AD5174"/>
    <w:rsid w:val="00AE5483"/>
    <w:rsid w:val="00B0762E"/>
    <w:rsid w:val="00B74773"/>
    <w:rsid w:val="00B914A4"/>
    <w:rsid w:val="00D71146"/>
    <w:rsid w:val="00DF6971"/>
    <w:rsid w:val="00E57A17"/>
    <w:rsid w:val="00EA2979"/>
    <w:rsid w:val="00EE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E285"/>
  <w15:chartTrackingRefBased/>
  <w15:docId w15:val="{86B45A51-7296-4BB0-A8BF-1C438E78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368BF-71A7-4A7F-A574-42D70C2F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7940D-0C99-426C-A466-8697B45D7F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Grzegorz Grzunka</cp:lastModifiedBy>
  <cp:revision>14</cp:revision>
  <dcterms:created xsi:type="dcterms:W3CDTF">2024-03-07T09:28:00Z</dcterms:created>
  <dcterms:modified xsi:type="dcterms:W3CDTF">2024-06-16T17:51:00Z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0x01010024FD681E7968824ABBAB9B48CC562527</vt:lpwstr>
  </property>
</Properties>
</file>